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42C9F" w14:textId="2636F56E" w:rsidR="00C53731" w:rsidRDefault="00C53731" w:rsidP="00C53731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3</w:t>
      </w:r>
      <w:r>
        <w:rPr>
          <w:rFonts w:hint="eastAsia"/>
        </w:rPr>
        <w:t>？</w:t>
      </w:r>
    </w:p>
    <w:p w14:paraId="580267E1" w14:textId="6E1DAAE5" w:rsidR="00C53731" w:rsidRDefault="00C53731" w:rsidP="00275310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忽略一些突发信号以加快扫描速度</w:t>
      </w:r>
    </w:p>
    <w:p w14:paraId="0331F820" w14:textId="7E3C050B" w:rsidR="00C53731" w:rsidRDefault="00C53731" w:rsidP="00275310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修改</w:t>
      </w:r>
      <w:r>
        <w:rPr>
          <w:rFonts w:hint="eastAsia"/>
        </w:rPr>
        <w:t>S</w:t>
      </w:r>
      <w:r>
        <w:t>MS</w:t>
      </w:r>
      <w:r>
        <w:rPr>
          <w:rFonts w:hint="eastAsia"/>
        </w:rPr>
        <w:t>是的</w:t>
      </w:r>
      <w:r>
        <w:rPr>
          <w:rFonts w:hint="eastAsia"/>
        </w:rPr>
        <w:t>B</w:t>
      </w:r>
      <w:r>
        <w:t>M</w:t>
      </w:r>
      <w:r>
        <w:rPr>
          <w:rFonts w:hint="eastAsia"/>
        </w:rPr>
        <w:t>能够抓取文本</w:t>
      </w:r>
    </w:p>
    <w:p w14:paraId="5F9A698F" w14:textId="630A706D" w:rsidR="00C53731" w:rsidRDefault="00C53731" w:rsidP="00275310">
      <w:r>
        <w:rPr>
          <w:rFonts w:hint="eastAsia"/>
        </w:rPr>
        <w:t>3</w:t>
      </w:r>
      <w:r>
        <w:t xml:space="preserve">. </w:t>
      </w:r>
      <w:proofErr w:type="gramStart"/>
      <w:r>
        <w:rPr>
          <w:rFonts w:hint="eastAsia"/>
        </w:rPr>
        <w:t>修改写频软件</w:t>
      </w:r>
      <w:proofErr w:type="gramEnd"/>
      <w:r>
        <w:rPr>
          <w:rFonts w:hint="eastAsia"/>
        </w:rPr>
        <w:t>，禁止读取</w:t>
      </w:r>
      <w:r>
        <w:rPr>
          <w:rFonts w:hint="eastAsia"/>
        </w:rPr>
        <w:t>A</w:t>
      </w:r>
      <w:r>
        <w:t>SE/ARC4</w:t>
      </w:r>
      <w:r>
        <w:rPr>
          <w:rFonts w:hint="eastAsia"/>
        </w:rPr>
        <w:t>加密的设置和信道。请注意，为了防止错误，需要如下操作：</w:t>
      </w:r>
    </w:p>
    <w:p w14:paraId="2287F7B7" w14:textId="02C3E6A5" w:rsidR="00C53731" w:rsidRDefault="00C53731" w:rsidP="00C53731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）保存</w:t>
      </w:r>
      <w:r>
        <w:rPr>
          <w:rFonts w:hint="eastAsia"/>
        </w:rPr>
        <w:t>3</w:t>
      </w:r>
      <w:r>
        <w:t>.02</w:t>
      </w:r>
      <w:proofErr w:type="gramStart"/>
      <w:r>
        <w:rPr>
          <w:rFonts w:hint="eastAsia"/>
        </w:rPr>
        <w:t>版所有</w:t>
      </w:r>
      <w:proofErr w:type="gramEnd"/>
      <w:r>
        <w:rPr>
          <w:rFonts w:hint="eastAsia"/>
        </w:rPr>
        <w:t>的设置</w:t>
      </w:r>
    </w:p>
    <w:p w14:paraId="3074048F" w14:textId="7AB799A7" w:rsidR="00C53731" w:rsidRDefault="00C53731" w:rsidP="00C53731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）刷固件到</w:t>
      </w:r>
      <w:r>
        <w:rPr>
          <w:rFonts w:hint="eastAsia"/>
        </w:rPr>
        <w:t>3.</w:t>
      </w:r>
      <w:r>
        <w:t>03</w:t>
      </w:r>
      <w:r>
        <w:rPr>
          <w:rFonts w:hint="eastAsia"/>
        </w:rPr>
        <w:t>，请注意必须恢复出厂设置。</w:t>
      </w:r>
    </w:p>
    <w:p w14:paraId="708E9F9D" w14:textId="3B7B8F58" w:rsidR="00C53731" w:rsidRDefault="00C53731" w:rsidP="00C53731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）用</w:t>
      </w:r>
      <w:r>
        <w:rPr>
          <w:rFonts w:hint="eastAsia"/>
        </w:rPr>
        <w:t>3</w:t>
      </w:r>
      <w:r>
        <w:t>.03</w:t>
      </w:r>
      <w:r>
        <w:rPr>
          <w:rFonts w:hint="eastAsia"/>
        </w:rPr>
        <w:t>版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打开原来保存的设置，</w:t>
      </w:r>
      <w:r>
        <w:rPr>
          <w:rFonts w:hint="eastAsia"/>
        </w:rPr>
        <w:t>A</w:t>
      </w:r>
      <w:r>
        <w:t>ES</w:t>
      </w:r>
      <w:r>
        <w:rPr>
          <w:rFonts w:hint="eastAsia"/>
        </w:rPr>
        <w:t>密码应该只显示</w:t>
      </w:r>
      <w:r>
        <w:rPr>
          <w:rFonts w:hint="eastAsia"/>
        </w:rPr>
        <w:t>X</w:t>
      </w:r>
      <w:r>
        <w:t>XXX</w:t>
      </w:r>
      <w:r>
        <w:rPr>
          <w:rFonts w:hint="eastAsia"/>
        </w:rPr>
        <w:t>，但是仍正常工作。如果有</w:t>
      </w:r>
      <w:r>
        <w:rPr>
          <w:rFonts w:hint="eastAsia"/>
        </w:rPr>
        <w:t>A</w:t>
      </w:r>
      <w:r>
        <w:t>ES</w:t>
      </w:r>
      <w:r>
        <w:rPr>
          <w:rFonts w:hint="eastAsia"/>
        </w:rPr>
        <w:t>密码，此时应该先手动输入之后，再把所有设置写回对讲机。</w:t>
      </w:r>
    </w:p>
    <w:p w14:paraId="0E36E535" w14:textId="28E57B61" w:rsidR="00C53731" w:rsidRDefault="00C53731" w:rsidP="00275310">
      <w:r>
        <w:rPr>
          <w:rFonts w:hint="eastAsia"/>
        </w:rPr>
        <w:t>4</w:t>
      </w:r>
      <w:r>
        <w:t xml:space="preserve">.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，可选设置，按键功能，增加了彻底关闭</w:t>
      </w:r>
      <w:r>
        <w:t>LED</w:t>
      </w:r>
      <w:r>
        <w:rPr>
          <w:rFonts w:hint="eastAsia"/>
        </w:rPr>
        <w:t>背光的功能。</w:t>
      </w:r>
    </w:p>
    <w:p w14:paraId="06BAF6A8" w14:textId="3243B69F" w:rsidR="00C53731" w:rsidRDefault="00C53731" w:rsidP="00275310">
      <w:pPr>
        <w:rPr>
          <w:rFonts w:hint="eastAsia"/>
        </w:rPr>
      </w:pPr>
      <w:r>
        <w:t xml:space="preserve">5. </w:t>
      </w:r>
      <w:r>
        <w:rPr>
          <w:rFonts w:hint="eastAsia"/>
        </w:rPr>
        <w:t>修改固件，使得</w:t>
      </w:r>
      <w:r>
        <w:rPr>
          <w:rFonts w:hint="eastAsia"/>
        </w:rPr>
        <w:t>A</w:t>
      </w:r>
      <w:r>
        <w:t>ED</w:t>
      </w:r>
      <w:r>
        <w:rPr>
          <w:rFonts w:hint="eastAsia"/>
        </w:rPr>
        <w:t>加密从固定的向量</w:t>
      </w:r>
      <w:r>
        <w:rPr>
          <w:rFonts w:hint="eastAsia"/>
        </w:rPr>
        <w:t>1</w:t>
      </w:r>
      <w:r>
        <w:t>2345678</w:t>
      </w:r>
      <w:r>
        <w:rPr>
          <w:rFonts w:hint="eastAsia"/>
        </w:rPr>
        <w:t>改为可变向量。</w:t>
      </w:r>
    </w:p>
    <w:p w14:paraId="21A91B97" w14:textId="77777777" w:rsidR="00C53731" w:rsidRDefault="00C53731" w:rsidP="00275310"/>
    <w:p w14:paraId="485D1A18" w14:textId="6F58184C" w:rsidR="00275310" w:rsidRDefault="00275310" w:rsidP="00275310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2</w:t>
      </w:r>
      <w:r>
        <w:rPr>
          <w:rFonts w:hint="eastAsia"/>
        </w:rPr>
        <w:t>？</w:t>
      </w:r>
    </w:p>
    <w:p w14:paraId="2BFA0C5E" w14:textId="040A3DE6" w:rsidR="005F7A90" w:rsidRDefault="005F7A90" w:rsidP="00275310">
      <w:r>
        <w:rPr>
          <w:rFonts w:hint="eastAsia"/>
        </w:rPr>
        <w:t>*</w:t>
      </w:r>
      <w:r>
        <w:t>3.02N</w:t>
      </w:r>
      <w:r>
        <w:rPr>
          <w:rFonts w:hint="eastAsia"/>
        </w:rPr>
        <w:t>紧急更新内容，解决了数字监听和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的</w:t>
      </w:r>
      <w:r>
        <w:rPr>
          <w:rFonts w:hint="eastAsia"/>
        </w:rPr>
        <w:t>B</w:t>
      </w:r>
      <w:r>
        <w:t>UG</w:t>
      </w:r>
    </w:p>
    <w:p w14:paraId="1533DBA1" w14:textId="4AB389D3" w:rsidR="00275310" w:rsidRDefault="00275310" w:rsidP="00552510">
      <w:r>
        <w:t>1</w:t>
      </w:r>
      <w:r>
        <w:rPr>
          <w:rFonts w:hint="eastAsia"/>
        </w:rPr>
        <w:t>.</w:t>
      </w:r>
      <w:r>
        <w:t xml:space="preserve">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&gt;ARC4</w:t>
      </w:r>
      <w:r>
        <w:rPr>
          <w:rFonts w:hint="eastAsia"/>
        </w:rPr>
        <w:t>加密，增加了摩托罗拉兼容的</w:t>
      </w:r>
      <w:r>
        <w:rPr>
          <w:rFonts w:hint="eastAsia"/>
        </w:rPr>
        <w:t>A</w:t>
      </w:r>
      <w:r>
        <w:t>RC4</w:t>
      </w:r>
      <w:r>
        <w:rPr>
          <w:rFonts w:hint="eastAsia"/>
        </w:rPr>
        <w:t>加密方式。如果你打开了</w:t>
      </w:r>
      <w:r>
        <w:rPr>
          <w:rFonts w:hint="eastAsia"/>
        </w:rPr>
        <w:t>A</w:t>
      </w:r>
      <w:r>
        <w:t>ES/ARC4</w:t>
      </w:r>
      <w:r>
        <w:rPr>
          <w:rFonts w:hint="eastAsia"/>
        </w:rPr>
        <w:t>，最好关掉副信道以增加接收成功率。</w:t>
      </w:r>
    </w:p>
    <w:p w14:paraId="64BB2F07" w14:textId="0762FC88" w:rsidR="00275310" w:rsidRDefault="00275310" w:rsidP="00552510">
      <w:r>
        <w:rPr>
          <w:rFonts w:hint="eastAsia"/>
        </w:rPr>
        <w:t>2.</w:t>
      </w:r>
      <w:r>
        <w:t xml:space="preserve">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数字头部接收，现在可以设置发射数字信号头部的时间，这样可以增加通信成功率。</w:t>
      </w:r>
    </w:p>
    <w:p w14:paraId="7B7EB509" w14:textId="202BE0D5" w:rsidR="00275310" w:rsidRDefault="00275310" w:rsidP="00552510">
      <w:r>
        <w:rPr>
          <w:rFonts w:hint="eastAsia"/>
        </w:rPr>
        <w:t>3.</w:t>
      </w:r>
      <w:r>
        <w:t xml:space="preserve"> 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发射前导，可以设置发射前导时间以增加同步率。</w:t>
      </w:r>
    </w:p>
    <w:p w14:paraId="4E5D1DE0" w14:textId="1BC3E488" w:rsidR="00275310" w:rsidRDefault="00275310" w:rsidP="00552510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短信确认模式增加与其他设备的兼容性。</w:t>
      </w:r>
    </w:p>
    <w:p w14:paraId="4522F578" w14:textId="75F82D84" w:rsidR="00275310" w:rsidRPr="00275310" w:rsidRDefault="00275310" w:rsidP="00552510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通话提醒鱼</w:t>
      </w:r>
      <w:r>
        <w:rPr>
          <w:rFonts w:hint="eastAsia"/>
        </w:rPr>
        <w:t>E</w:t>
      </w:r>
      <w:r>
        <w:t>T</w:t>
      </w:r>
      <w:r>
        <w:rPr>
          <w:rFonts w:hint="eastAsia"/>
        </w:rPr>
        <w:t>S</w:t>
      </w:r>
      <w:r>
        <w:t>I</w:t>
      </w:r>
      <w:r>
        <w:rPr>
          <w:rFonts w:hint="eastAsia"/>
        </w:rPr>
        <w:t>标准完全兼容</w:t>
      </w:r>
    </w:p>
    <w:p w14:paraId="450D8F97" w14:textId="77777777" w:rsidR="00275310" w:rsidRDefault="00275310" w:rsidP="00552510"/>
    <w:p w14:paraId="466E5FFE" w14:textId="13B155C3" w:rsidR="00F137C7" w:rsidRDefault="00F137C7" w:rsidP="00552510">
      <w:r>
        <w:rPr>
          <w:rFonts w:hint="eastAsia"/>
        </w:rPr>
        <w:t>为什么刷</w:t>
      </w:r>
      <w:r w:rsidR="001E1C72">
        <w:t>3.</w:t>
      </w:r>
      <w:r w:rsidR="001E1C72">
        <w:rPr>
          <w:rFonts w:hint="eastAsia"/>
        </w:rPr>
        <w:t>0</w:t>
      </w:r>
      <w:r w:rsidR="001E1C72">
        <w:t>1</w:t>
      </w:r>
      <w:r>
        <w:rPr>
          <w:rFonts w:hint="eastAsia"/>
        </w:rPr>
        <w:t>？</w:t>
      </w:r>
    </w:p>
    <w:p w14:paraId="21D78DA3" w14:textId="0FB23410" w:rsidR="001E1C72" w:rsidRDefault="001E1C72" w:rsidP="001E1C72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信道</w:t>
      </w:r>
      <w:r>
        <w:t>-&gt;</w:t>
      </w:r>
      <w:r>
        <w:rPr>
          <w:rFonts w:hint="eastAsia"/>
        </w:rPr>
        <w:t>模拟</w:t>
      </w:r>
      <w:r>
        <w:rPr>
          <w:rFonts w:hint="eastAsia"/>
        </w:rPr>
        <w:t>-</w:t>
      </w:r>
      <w:r>
        <w:t>&gt;5</w:t>
      </w:r>
      <w:r>
        <w:rPr>
          <w:rFonts w:hint="eastAsia"/>
        </w:rPr>
        <w:t>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，现在当前信道的</w:t>
      </w:r>
      <w:r>
        <w:rPr>
          <w:rFonts w:hint="eastAsia"/>
        </w:rPr>
        <w:t>5</w:t>
      </w:r>
      <w:r>
        <w:rPr>
          <w:rFonts w:hint="eastAsia"/>
        </w:rPr>
        <w:t>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解码和编码一样。</w:t>
      </w:r>
    </w:p>
    <w:p w14:paraId="4283FE43" w14:textId="35DF5976" w:rsidR="001E1C72" w:rsidRDefault="001E1C72" w:rsidP="001E1C72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A</w:t>
      </w:r>
      <w:r>
        <w:t>ES256</w:t>
      </w:r>
      <w:r>
        <w:rPr>
          <w:rFonts w:hint="eastAsia"/>
        </w:rPr>
        <w:t>加密只允许写手台，不允许</w:t>
      </w:r>
      <w:proofErr w:type="gramStart"/>
      <w:r>
        <w:rPr>
          <w:rFonts w:hint="eastAsia"/>
        </w:rPr>
        <w:t>读手台</w:t>
      </w:r>
      <w:proofErr w:type="gramEnd"/>
      <w:r>
        <w:rPr>
          <w:rFonts w:hint="eastAsia"/>
        </w:rPr>
        <w:t>。</w:t>
      </w:r>
    </w:p>
    <w:p w14:paraId="5477D05E" w14:textId="02D2F737" w:rsidR="001E1C72" w:rsidRDefault="001E1C72" w:rsidP="001E1C72"/>
    <w:p w14:paraId="72629C58" w14:textId="6F386FD0" w:rsidR="001E1C72" w:rsidRDefault="001E1C72" w:rsidP="001E1C72">
      <w:r>
        <w:rPr>
          <w:rFonts w:hint="eastAsia"/>
        </w:rPr>
        <w:t>3</w:t>
      </w:r>
      <w:r>
        <w:t>.00</w:t>
      </w:r>
      <w:r>
        <w:rPr>
          <w:rFonts w:hint="eastAsia"/>
        </w:rPr>
        <w:t>版更新</w:t>
      </w:r>
    </w:p>
    <w:p w14:paraId="632662E4" w14:textId="7C65C07D" w:rsidR="001E1C72" w:rsidRDefault="001E1C72" w:rsidP="001E1C72"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接收</w:t>
      </w:r>
      <w:proofErr w:type="gramStart"/>
      <w:r>
        <w:rPr>
          <w:rFonts w:hint="eastAsia"/>
        </w:rPr>
        <w:t>组增加</w:t>
      </w:r>
      <w:proofErr w:type="gramEnd"/>
      <w:r>
        <w:rPr>
          <w:rFonts w:hint="eastAsia"/>
        </w:rPr>
        <w:t>了“无”的选项</w:t>
      </w:r>
    </w:p>
    <w:p w14:paraId="66966881" w14:textId="0334ECC1" w:rsidR="001E1C72" w:rsidRDefault="001E1C72" w:rsidP="001E1C72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现在每个</w:t>
      </w:r>
      <w:proofErr w:type="gramStart"/>
      <w:r>
        <w:rPr>
          <w:rFonts w:hint="eastAsia"/>
        </w:rPr>
        <w:t>通话组</w:t>
      </w:r>
      <w:proofErr w:type="gramEnd"/>
      <w:r>
        <w:rPr>
          <w:rFonts w:hint="eastAsia"/>
        </w:rPr>
        <w:t>可以选择是否增设这样一个警报，每次有人使用那个通话组，你就会首先收到那个警报，不管发射者是谁。</w:t>
      </w:r>
    </w:p>
    <w:p w14:paraId="206B652F" w14:textId="05C530D5" w:rsidR="001E1C72" w:rsidRDefault="001E1C72" w:rsidP="001E1C72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增加数字信道闲置模式的全局设定，设置如下</w:t>
      </w:r>
    </w:p>
    <w:p w14:paraId="78EEFF44" w14:textId="37C4B15E" w:rsidR="001E1C72" w:rsidRDefault="001E1C72" w:rsidP="001E1C72">
      <w:r>
        <w:tab/>
        <w:t xml:space="preserve">0 – </w:t>
      </w:r>
      <w:r>
        <w:rPr>
          <w:rFonts w:hint="eastAsia"/>
        </w:rPr>
        <w:t>不发出声音</w:t>
      </w:r>
    </w:p>
    <w:p w14:paraId="0FD54096" w14:textId="0420878C" w:rsidR="001E1C72" w:rsidRDefault="001E1C72" w:rsidP="001E1C72">
      <w:r>
        <w:tab/>
        <w:t xml:space="preserve">1 – </w:t>
      </w:r>
      <w:r>
        <w:rPr>
          <w:rFonts w:hint="eastAsia"/>
        </w:rPr>
        <w:t>发射指示灯从蓝色熄灭是发出声音</w:t>
      </w:r>
    </w:p>
    <w:p w14:paraId="6EFCB849" w14:textId="1B372B78" w:rsidR="001E1C72" w:rsidRDefault="001E1C72" w:rsidP="001E1C72">
      <w:r>
        <w:tab/>
        <w:t xml:space="preserve">2 – </w:t>
      </w:r>
      <w:r>
        <w:rPr>
          <w:rFonts w:hint="eastAsia"/>
        </w:rPr>
        <w:t>发射指示灯从绿色熄灭是发出声音</w:t>
      </w:r>
    </w:p>
    <w:p w14:paraId="2E8B5710" w14:textId="214D82FD" w:rsidR="001E1C72" w:rsidRDefault="001E1C72" w:rsidP="001E1C72">
      <w:pPr>
        <w:ind w:firstLine="420"/>
      </w:pPr>
      <w:r>
        <w:rPr>
          <w:rFonts w:hint="eastAsia"/>
        </w:rPr>
        <w:t>3</w:t>
      </w:r>
      <w:r>
        <w:t xml:space="preserve"> – </w:t>
      </w:r>
      <w:r>
        <w:rPr>
          <w:rFonts w:hint="eastAsia"/>
        </w:rPr>
        <w:t>发射指示灯不管蓝色还是绿色，熄灭是发出声音</w:t>
      </w:r>
    </w:p>
    <w:p w14:paraId="4536E250" w14:textId="55D8A4E0" w:rsidR="00AE4F5A" w:rsidRDefault="00AE4F5A" w:rsidP="00AE4F5A">
      <w:pPr>
        <w:pStyle w:val="aa"/>
        <w:ind w:left="360" w:firstLineChars="0" w:firstLine="0"/>
      </w:pPr>
    </w:p>
    <w:p w14:paraId="733A1431" w14:textId="1BB0F69B" w:rsidR="001E1C72" w:rsidRDefault="001E1C72" w:rsidP="001E1C72">
      <w:r>
        <w:rPr>
          <w:rFonts w:hint="eastAsia"/>
        </w:rPr>
        <w:t>注意：</w:t>
      </w:r>
      <w:r>
        <w:rPr>
          <w:rFonts w:hint="eastAsia"/>
        </w:rPr>
        <w:t>3</w:t>
      </w:r>
      <w:r>
        <w:t>.00</w:t>
      </w:r>
      <w:r>
        <w:rPr>
          <w:rFonts w:hint="eastAsia"/>
        </w:rPr>
        <w:t>版有一个可选的图标更新，但是那个是别人做的，只是改了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图标</w:t>
      </w:r>
      <w:r w:rsidR="008E1DA6">
        <w:rPr>
          <w:rFonts w:hint="eastAsia"/>
        </w:rPr>
        <w:t>而已，喜欢的才刷，不喜欢或者没把握就别刷。</w:t>
      </w:r>
    </w:p>
    <w:p w14:paraId="39D65B98" w14:textId="77777777" w:rsidR="001E1C72" w:rsidRDefault="001E1C72" w:rsidP="00AE4F5A">
      <w:pPr>
        <w:pStyle w:val="aa"/>
        <w:ind w:left="360" w:firstLineChars="0" w:firstLine="0"/>
      </w:pPr>
    </w:p>
    <w:p w14:paraId="6D5C66CE" w14:textId="5604C875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 w:rsidR="000E5FCF">
        <w:t>/11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5094E0A0" w:rsidR="002D2245" w:rsidRDefault="000225C3">
      <w:r>
        <w:rPr>
          <w:rFonts w:hint="eastAsia"/>
        </w:rPr>
        <w:lastRenderedPageBreak/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 w:rsidR="008E1DA6" w:rsidRPr="008E1DA6">
        <w:t>D878UV_Setup_3.01.exe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181B7A1D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</w:t>
      </w:r>
      <w:r w:rsidR="00981E68">
        <w:rPr>
          <w:rFonts w:hint="eastAsia"/>
          <w:color w:val="FF0000"/>
          <w:sz w:val="32"/>
          <w:szCs w:val="32"/>
        </w:rPr>
        <w:t>目前新买</w:t>
      </w:r>
      <w:proofErr w:type="gramStart"/>
      <w:r w:rsidR="00981E68">
        <w:rPr>
          <w:rFonts w:hint="eastAsia"/>
          <w:color w:val="FF0000"/>
          <w:sz w:val="32"/>
          <w:szCs w:val="32"/>
        </w:rPr>
        <w:t>的手台</w:t>
      </w:r>
      <w:r w:rsidRPr="00D6022F">
        <w:rPr>
          <w:rFonts w:hint="eastAsia"/>
          <w:color w:val="FF0000"/>
          <w:sz w:val="32"/>
          <w:szCs w:val="32"/>
        </w:rPr>
        <w:t>都</w:t>
      </w:r>
      <w:proofErr w:type="gramEnd"/>
      <w:r w:rsidRPr="00D6022F">
        <w:rPr>
          <w:rFonts w:hint="eastAsia"/>
          <w:color w:val="FF0000"/>
          <w:sz w:val="32"/>
          <w:szCs w:val="32"/>
        </w:rPr>
        <w:t>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把蓝牙选上</w:t>
      </w:r>
      <w:proofErr w:type="gramEnd"/>
      <w:r>
        <w:rPr>
          <w:rFonts w:hint="eastAsia"/>
        </w:rPr>
        <w:t>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23C6" w14:textId="77777777" w:rsidR="00A542B4" w:rsidRDefault="00A542B4" w:rsidP="004F5671">
      <w:r>
        <w:separator/>
      </w:r>
    </w:p>
  </w:endnote>
  <w:endnote w:type="continuationSeparator" w:id="0">
    <w:p w14:paraId="4D3189C7" w14:textId="77777777" w:rsidR="00A542B4" w:rsidRDefault="00A542B4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0E8F" w14:textId="77777777" w:rsidR="00A542B4" w:rsidRDefault="00A542B4" w:rsidP="004F5671">
      <w:r>
        <w:separator/>
      </w:r>
    </w:p>
  </w:footnote>
  <w:footnote w:type="continuationSeparator" w:id="0">
    <w:p w14:paraId="2BBFC834" w14:textId="77777777" w:rsidR="00A542B4" w:rsidRDefault="00A542B4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5707344"/>
    <w:multiLevelType w:val="hybridMultilevel"/>
    <w:tmpl w:val="016E5214"/>
    <w:lvl w:ilvl="0" w:tplc="E2FA4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564FE0"/>
    <w:multiLevelType w:val="hybridMultilevel"/>
    <w:tmpl w:val="1A64BC36"/>
    <w:lvl w:ilvl="0" w:tplc="EF8C5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19AB"/>
    <w:rsid w:val="000225C3"/>
    <w:rsid w:val="000236A7"/>
    <w:rsid w:val="000E1C01"/>
    <w:rsid w:val="000E5FCF"/>
    <w:rsid w:val="0011426B"/>
    <w:rsid w:val="00120A8F"/>
    <w:rsid w:val="00153FF2"/>
    <w:rsid w:val="001E1C72"/>
    <w:rsid w:val="001F322B"/>
    <w:rsid w:val="00275310"/>
    <w:rsid w:val="002D2245"/>
    <w:rsid w:val="00320234"/>
    <w:rsid w:val="003873F8"/>
    <w:rsid w:val="003B2050"/>
    <w:rsid w:val="003C0168"/>
    <w:rsid w:val="003D2A06"/>
    <w:rsid w:val="004638F2"/>
    <w:rsid w:val="00484FDC"/>
    <w:rsid w:val="004972B5"/>
    <w:rsid w:val="004F5671"/>
    <w:rsid w:val="005016F5"/>
    <w:rsid w:val="00552510"/>
    <w:rsid w:val="0057505E"/>
    <w:rsid w:val="005A63DE"/>
    <w:rsid w:val="005D6C67"/>
    <w:rsid w:val="005F7A90"/>
    <w:rsid w:val="006141BF"/>
    <w:rsid w:val="007F7750"/>
    <w:rsid w:val="00833004"/>
    <w:rsid w:val="00866618"/>
    <w:rsid w:val="008E1DA6"/>
    <w:rsid w:val="00981E68"/>
    <w:rsid w:val="009E06DF"/>
    <w:rsid w:val="00A542B4"/>
    <w:rsid w:val="00AE4F5A"/>
    <w:rsid w:val="00B71A42"/>
    <w:rsid w:val="00C05848"/>
    <w:rsid w:val="00C108A8"/>
    <w:rsid w:val="00C22A9F"/>
    <w:rsid w:val="00C53731"/>
    <w:rsid w:val="00CB301B"/>
    <w:rsid w:val="00D06725"/>
    <w:rsid w:val="00D6022F"/>
    <w:rsid w:val="00D71A11"/>
    <w:rsid w:val="00DD27E9"/>
    <w:rsid w:val="00E024EA"/>
    <w:rsid w:val="00E754C1"/>
    <w:rsid w:val="00E81172"/>
    <w:rsid w:val="00EF1D16"/>
    <w:rsid w:val="00F137C7"/>
    <w:rsid w:val="00F62CE2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27</cp:revision>
  <dcterms:created xsi:type="dcterms:W3CDTF">2019-02-28T10:09:00Z</dcterms:created>
  <dcterms:modified xsi:type="dcterms:W3CDTF">2024-01-01T05:20:00Z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